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1" w:rsidRPr="00F21BA7" w:rsidRDefault="00310AC1" w:rsidP="00310AC1">
      <w:pPr>
        <w:widowControl/>
        <w:rPr>
          <w:rFonts w:ascii="Times New Roman" w:eastAsia="方正黑体_GBK" w:hAnsi="Times New Roman" w:cs="Times New Roman"/>
          <w:sz w:val="32"/>
          <w:szCs w:val="32"/>
        </w:rPr>
      </w:pPr>
      <w:r w:rsidRPr="00F21BA7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</w:p>
    <w:p w:rsidR="00310AC1" w:rsidRPr="00F21BA7" w:rsidRDefault="00310AC1" w:rsidP="00310AC1">
      <w:pPr>
        <w:widowControl/>
        <w:spacing w:afterLines="50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OLE_LINK1"/>
      <w:bookmarkStart w:id="1" w:name="OLE_LINK2"/>
      <w:r w:rsidRPr="00F21BA7">
        <w:rPr>
          <w:rFonts w:ascii="方正小标宋简体" w:eastAsia="方正小标宋简体" w:hAnsi="宋体" w:cs="宋体" w:hint="eastAsia"/>
          <w:sz w:val="44"/>
          <w:szCs w:val="44"/>
        </w:rPr>
        <w:t>常州市市长质量奖评审专家申报表</w:t>
      </w:r>
    </w:p>
    <w:p w:rsidR="00310AC1" w:rsidRPr="00F21BA7" w:rsidRDefault="00310AC1" w:rsidP="00310AC1">
      <w:pPr>
        <w:snapToGrid w:val="0"/>
        <w:spacing w:line="300" w:lineRule="auto"/>
        <w:jc w:val="right"/>
        <w:rPr>
          <w:rFonts w:ascii="仿宋_GB2312" w:eastAsia="仿宋_GB2312" w:hAnsi="仿宋"/>
          <w:sz w:val="24"/>
          <w:szCs w:val="24"/>
        </w:rPr>
      </w:pPr>
      <w:r w:rsidRPr="00F21BA7">
        <w:rPr>
          <w:rFonts w:ascii="仿宋_GB2312" w:eastAsia="仿宋_GB2312" w:hAnsi="仿宋" w:hint="eastAsia"/>
          <w:sz w:val="24"/>
          <w:szCs w:val="24"/>
        </w:rPr>
        <w:t>填报日期：     年    月    日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134"/>
        <w:gridCol w:w="850"/>
        <w:gridCol w:w="1418"/>
        <w:gridCol w:w="1976"/>
      </w:tblGrid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性  别</w:t>
            </w:r>
          </w:p>
        </w:tc>
        <w:tc>
          <w:tcPr>
            <w:tcW w:w="2268" w:type="dxa"/>
            <w:gridSpan w:val="2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免冠</w:t>
            </w:r>
          </w:p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gridSpan w:val="2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5103" w:type="dxa"/>
            <w:gridSpan w:val="4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单位全称</w:t>
            </w:r>
          </w:p>
        </w:tc>
        <w:tc>
          <w:tcPr>
            <w:tcW w:w="5103" w:type="dxa"/>
            <w:gridSpan w:val="4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3685" w:type="dxa"/>
            <w:gridSpan w:val="3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常驻地</w:t>
            </w:r>
          </w:p>
        </w:tc>
        <w:tc>
          <w:tcPr>
            <w:tcW w:w="1976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毕业院校及</w:t>
            </w:r>
          </w:p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3685" w:type="dxa"/>
            <w:gridSpan w:val="3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976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从事专业</w:t>
            </w:r>
          </w:p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（研究领域）</w:t>
            </w:r>
          </w:p>
        </w:tc>
        <w:tc>
          <w:tcPr>
            <w:tcW w:w="3685" w:type="dxa"/>
            <w:gridSpan w:val="3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职 称</w:t>
            </w:r>
          </w:p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(执业资格)</w:t>
            </w:r>
          </w:p>
        </w:tc>
        <w:tc>
          <w:tcPr>
            <w:tcW w:w="1976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hRule="exact" w:val="567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银行账号</w:t>
            </w:r>
          </w:p>
        </w:tc>
        <w:tc>
          <w:tcPr>
            <w:tcW w:w="3685" w:type="dxa"/>
            <w:gridSpan w:val="3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开户行</w:t>
            </w:r>
          </w:p>
        </w:tc>
        <w:tc>
          <w:tcPr>
            <w:tcW w:w="1976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val="581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其他身份</w:t>
            </w:r>
          </w:p>
        </w:tc>
        <w:tc>
          <w:tcPr>
            <w:tcW w:w="3685" w:type="dxa"/>
            <w:gridSpan w:val="3"/>
            <w:tcBorders>
              <w:right w:val="nil"/>
            </w:tcBorders>
            <w:vAlign w:val="center"/>
          </w:tcPr>
          <w:p w:rsidR="00310AC1" w:rsidRPr="00F21BA7" w:rsidRDefault="00310AC1" w:rsidP="00046CD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left w:val="nil"/>
            </w:tcBorders>
            <w:vAlign w:val="center"/>
          </w:tcPr>
          <w:p w:rsidR="00310AC1" w:rsidRPr="00F21BA7" w:rsidRDefault="00310AC1" w:rsidP="00046CDD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选项：A硕导B博导C国家有突出贡献专家D其他（请列明）</w:t>
            </w:r>
          </w:p>
        </w:tc>
      </w:tr>
      <w:tr w:rsidR="00310AC1" w:rsidRPr="00F21BA7" w:rsidTr="00046CDD">
        <w:trPr>
          <w:cantSplit/>
          <w:trHeight w:val="2956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主要工作经历</w:t>
            </w:r>
          </w:p>
        </w:tc>
        <w:tc>
          <w:tcPr>
            <w:tcW w:w="7079" w:type="dxa"/>
            <w:gridSpan w:val="5"/>
            <w:vAlign w:val="center"/>
          </w:tcPr>
          <w:p w:rsidR="00310AC1" w:rsidRPr="00F21BA7" w:rsidRDefault="00310AC1" w:rsidP="00046CDD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val="3394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从事政府质量奖评审/卓越绩效管理情况</w:t>
            </w:r>
          </w:p>
        </w:tc>
        <w:tc>
          <w:tcPr>
            <w:tcW w:w="7079" w:type="dxa"/>
            <w:gridSpan w:val="5"/>
            <w:vAlign w:val="center"/>
          </w:tcPr>
          <w:p w:rsidR="00310AC1" w:rsidRPr="00F21BA7" w:rsidRDefault="00310AC1" w:rsidP="00046CDD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val="3109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其他专业技术业绩和近期从事项目</w:t>
            </w:r>
          </w:p>
        </w:tc>
        <w:tc>
          <w:tcPr>
            <w:tcW w:w="7079" w:type="dxa"/>
            <w:gridSpan w:val="5"/>
            <w:vAlign w:val="center"/>
          </w:tcPr>
          <w:p w:rsidR="00310AC1" w:rsidRPr="00F21BA7" w:rsidRDefault="00310AC1" w:rsidP="00046CDD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0AC1" w:rsidRPr="00F21BA7" w:rsidTr="00046CDD">
        <w:trPr>
          <w:cantSplit/>
          <w:trHeight w:val="2968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079" w:type="dxa"/>
            <w:gridSpan w:val="5"/>
            <w:vAlign w:val="center"/>
          </w:tcPr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 xml:space="preserve">　　　　　　　　　　　　　（公章）</w:t>
            </w:r>
          </w:p>
          <w:p w:rsidR="00310AC1" w:rsidRPr="00F21BA7" w:rsidRDefault="00310AC1" w:rsidP="00046CDD">
            <w:pPr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　 </w:t>
            </w:r>
          </w:p>
          <w:p w:rsidR="00310AC1" w:rsidRPr="00F21BA7" w:rsidRDefault="00310AC1" w:rsidP="00046CDD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 xml:space="preserve">　　　　　　　　　　　　　　　　         年   月   日</w:t>
            </w:r>
          </w:p>
        </w:tc>
      </w:tr>
      <w:tr w:rsidR="00310AC1" w:rsidRPr="00C57349" w:rsidTr="00046CDD">
        <w:trPr>
          <w:cantSplit/>
          <w:trHeight w:val="2968"/>
        </w:trPr>
        <w:tc>
          <w:tcPr>
            <w:tcW w:w="1668" w:type="dxa"/>
            <w:vAlign w:val="center"/>
          </w:tcPr>
          <w:p w:rsidR="00310AC1" w:rsidRPr="00F21BA7" w:rsidRDefault="00310AC1" w:rsidP="00046CDD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个人承诺</w:t>
            </w:r>
          </w:p>
        </w:tc>
        <w:tc>
          <w:tcPr>
            <w:tcW w:w="7079" w:type="dxa"/>
            <w:gridSpan w:val="5"/>
            <w:vAlign w:val="center"/>
          </w:tcPr>
          <w:p w:rsidR="00310AC1" w:rsidRPr="00F21BA7" w:rsidRDefault="00310AC1" w:rsidP="00046CD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本人郑重承诺，我自愿申请常州市市长质量奖评审专家入库资格，此表中所填内容全部真实有效，如有虚假愿承担相应后果。如申请资格被认定，我将认真地履行专家职责，承担相关保密义务，自觉遵守评审纪律，服从管理，接受监督。</w:t>
            </w:r>
          </w:p>
          <w:p w:rsidR="00310AC1" w:rsidRPr="00F21BA7" w:rsidRDefault="00310AC1" w:rsidP="00046CD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特此声明。</w:t>
            </w:r>
          </w:p>
          <w:p w:rsidR="00310AC1" w:rsidRPr="00F21BA7" w:rsidRDefault="00310AC1" w:rsidP="00046CDD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ind w:right="1395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专家本人签名：</w:t>
            </w:r>
          </w:p>
          <w:p w:rsidR="00310AC1" w:rsidRPr="00F21BA7" w:rsidRDefault="00310AC1" w:rsidP="00046CDD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10AC1" w:rsidRPr="00F21BA7" w:rsidRDefault="00310AC1" w:rsidP="00046CDD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21BA7">
              <w:rPr>
                <w:rFonts w:ascii="仿宋_GB2312" w:eastAsia="仿宋_GB2312" w:hAnsi="仿宋" w:hint="eastAsia"/>
                <w:sz w:val="24"/>
                <w:szCs w:val="24"/>
              </w:rPr>
              <w:t>年　　月　　日</w:t>
            </w:r>
          </w:p>
          <w:p w:rsidR="00310AC1" w:rsidRPr="00F21BA7" w:rsidRDefault="00310AC1" w:rsidP="00046CDD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bookmarkEnd w:id="0"/>
      <w:bookmarkEnd w:id="1"/>
    </w:tbl>
    <w:p w:rsidR="002424F9" w:rsidRDefault="002424F9"/>
    <w:sectPr w:rsidR="00242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F9" w:rsidRDefault="002424F9" w:rsidP="00310AC1">
      <w:r>
        <w:separator/>
      </w:r>
    </w:p>
  </w:endnote>
  <w:endnote w:type="continuationSeparator" w:id="1">
    <w:p w:rsidR="002424F9" w:rsidRDefault="002424F9" w:rsidP="0031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F9" w:rsidRDefault="002424F9" w:rsidP="00310AC1">
      <w:r>
        <w:separator/>
      </w:r>
    </w:p>
  </w:footnote>
  <w:footnote w:type="continuationSeparator" w:id="1">
    <w:p w:rsidR="002424F9" w:rsidRDefault="002424F9" w:rsidP="00310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AC1"/>
    <w:rsid w:val="002424F9"/>
    <w:rsid w:val="0031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310AC1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310AC1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310AC1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ExcelHelper Demo</dc:creator>
  <cp:keywords/>
  <dc:description/>
  <cp:lastModifiedBy>ExcelHelper Demo</cp:lastModifiedBy>
  <cp:revision>2</cp:revision>
  <dcterms:created xsi:type="dcterms:W3CDTF">2023-08-03T03:26:00Z</dcterms:created>
  <dcterms:modified xsi:type="dcterms:W3CDTF">2023-08-03T03:26:00Z</dcterms:modified>
</cp:coreProperties>
</file>